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0ED2B">
      <w:pPr>
        <w:pStyle w:val="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НА 202</w:t>
      </w:r>
      <w:r>
        <w:rPr>
          <w:rFonts w:hint="default" w:ascii="Times New Roman" w:hAnsi="Times New Roman" w:cs="Times New Roman"/>
          <w:b/>
          <w:lang w:val="ru-RU"/>
        </w:rPr>
        <w:t>4</w:t>
      </w:r>
      <w:r>
        <w:rPr>
          <w:rFonts w:ascii="Times New Roman" w:hAnsi="Times New Roman" w:cs="Times New Roman"/>
          <w:b/>
        </w:rPr>
        <w:t>-2</w:t>
      </w:r>
      <w:r>
        <w:rPr>
          <w:rFonts w:hint="default" w:ascii="Times New Roman" w:hAnsi="Times New Roman" w:cs="Times New Roman"/>
          <w:b/>
          <w:lang w:val="ru-RU"/>
        </w:rPr>
        <w:t xml:space="preserve">025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УЧЕБНЫЙ ГОД</w:t>
      </w:r>
    </w:p>
    <w:p w14:paraId="729F1182"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                                                                                                                                                     Утверждаю:</w:t>
      </w:r>
    </w:p>
    <w:p w14:paraId="7EFC421F"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Профком школы:_______/Валиева Д.Р/                                                                                                        Директор школы:_______/Зарипова З.Ш/</w:t>
      </w:r>
    </w:p>
    <w:tbl>
      <w:tblPr>
        <w:tblStyle w:val="4"/>
        <w:tblW w:w="16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555"/>
        <w:gridCol w:w="1498"/>
        <w:gridCol w:w="1499"/>
        <w:gridCol w:w="1490"/>
        <w:gridCol w:w="1511"/>
        <w:gridCol w:w="1511"/>
        <w:gridCol w:w="1511"/>
        <w:gridCol w:w="1487"/>
        <w:gridCol w:w="1511"/>
        <w:gridCol w:w="1511"/>
        <w:gridCol w:w="1511"/>
      </w:tblGrid>
      <w:tr w14:paraId="2505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restart"/>
            <w:textDirection w:val="btLr"/>
          </w:tcPr>
          <w:p w14:paraId="5B083439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55" w:type="dxa"/>
          </w:tcPr>
          <w:p w14:paraId="7A6DCDE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8" w:type="dxa"/>
          </w:tcPr>
          <w:p w14:paraId="06A63A8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99" w:type="dxa"/>
          </w:tcPr>
          <w:p w14:paraId="6626E6F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0" w:type="dxa"/>
          </w:tcPr>
          <w:p w14:paraId="167754C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1" w:type="dxa"/>
          </w:tcPr>
          <w:p w14:paraId="78C0FA6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1" w:type="dxa"/>
          </w:tcPr>
          <w:p w14:paraId="5E36FAA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1" w:type="dxa"/>
          </w:tcPr>
          <w:p w14:paraId="3191A99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87" w:type="dxa"/>
          </w:tcPr>
          <w:p w14:paraId="029CA25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1" w:type="dxa"/>
          </w:tcPr>
          <w:p w14:paraId="6DE1D3B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3EB7637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2275E7D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14:paraId="0732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59A99E59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7D527C7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13B3352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99" w:type="dxa"/>
          </w:tcPr>
          <w:p w14:paraId="4B5B79D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14:paraId="70C55F6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14:paraId="3178C24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69E4BA2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1E1871B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87" w:type="dxa"/>
          </w:tcPr>
          <w:p w14:paraId="70CAB89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2653437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1FADC58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4C1EB49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14:paraId="7F87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72CC9862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1563CCF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2335801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9" w:type="dxa"/>
          </w:tcPr>
          <w:p w14:paraId="47B4A92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490" w:type="dxa"/>
          </w:tcPr>
          <w:p w14:paraId="299883E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20CF9BF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4F92D72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5A5E8DC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87" w:type="dxa"/>
          </w:tcPr>
          <w:p w14:paraId="40FD74C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643116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4BA2987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69BCA55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14:paraId="11CC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0C70F6D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50FA035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14:paraId="3D1628D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14:paraId="648AB22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0" w:type="dxa"/>
          </w:tcPr>
          <w:p w14:paraId="5D3870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14:paraId="09BB300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764025E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</w:t>
            </w:r>
          </w:p>
        </w:tc>
        <w:tc>
          <w:tcPr>
            <w:tcW w:w="1511" w:type="dxa"/>
          </w:tcPr>
          <w:p w14:paraId="3BD52D4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87" w:type="dxa"/>
          </w:tcPr>
          <w:p w14:paraId="23A486D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5A463B1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14:paraId="7F298C1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20FBF3F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14:paraId="7F8E7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6BEE817C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3A2ECC4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6F7E747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99" w:type="dxa"/>
          </w:tcPr>
          <w:p w14:paraId="37CEEAF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14:paraId="6C18C66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Общество-е </w:t>
            </w:r>
          </w:p>
        </w:tc>
        <w:tc>
          <w:tcPr>
            <w:tcW w:w="1511" w:type="dxa"/>
          </w:tcPr>
          <w:p w14:paraId="36CD32D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</w:t>
            </w:r>
          </w:p>
        </w:tc>
        <w:tc>
          <w:tcPr>
            <w:tcW w:w="1511" w:type="dxa"/>
          </w:tcPr>
          <w:p w14:paraId="4069035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1FD7D0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7" w:type="dxa"/>
          </w:tcPr>
          <w:p w14:paraId="17B5E4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34B58CE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7EFA4CD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1F5A922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14:paraId="54F5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4CE18A8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4F66AC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6590EB5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9" w:type="dxa"/>
          </w:tcPr>
          <w:p w14:paraId="38CFEEE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90" w:type="dxa"/>
          </w:tcPr>
          <w:p w14:paraId="4DB2B9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11" w:type="dxa"/>
          </w:tcPr>
          <w:p w14:paraId="58313DC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14:paraId="767D0A4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 </w:t>
            </w:r>
          </w:p>
        </w:tc>
        <w:tc>
          <w:tcPr>
            <w:tcW w:w="1511" w:type="dxa"/>
          </w:tcPr>
          <w:p w14:paraId="66A82AD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14:paraId="4BA4124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56C0361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14:paraId="290BCED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0632280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14:paraId="79C5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445732D7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5E1B80F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14:paraId="09F5D88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499" w:type="dxa"/>
          </w:tcPr>
          <w:p w14:paraId="4178293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90" w:type="dxa"/>
          </w:tcPr>
          <w:p w14:paraId="7669CF5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13318F8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6684195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52C8F2E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Немец..язык</w:t>
            </w:r>
          </w:p>
        </w:tc>
        <w:tc>
          <w:tcPr>
            <w:tcW w:w="1487" w:type="dxa"/>
          </w:tcPr>
          <w:p w14:paraId="791B8D6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14:paraId="79D81D7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52EB282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38DEAFB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14:paraId="613A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647768C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45B38D0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14:paraId="05DF791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Классныйчас</w:t>
            </w:r>
          </w:p>
        </w:tc>
        <w:tc>
          <w:tcPr>
            <w:tcW w:w="1499" w:type="dxa"/>
          </w:tcPr>
          <w:p w14:paraId="66967BA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Классныйчас</w:t>
            </w:r>
          </w:p>
        </w:tc>
        <w:tc>
          <w:tcPr>
            <w:tcW w:w="1490" w:type="dxa"/>
          </w:tcPr>
          <w:p w14:paraId="2160B5E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1511" w:type="dxa"/>
          </w:tcPr>
          <w:p w14:paraId="5611DA1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1511" w:type="dxa"/>
          </w:tcPr>
          <w:p w14:paraId="66482E4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1511" w:type="dxa"/>
          </w:tcPr>
          <w:p w14:paraId="15B73DA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1487" w:type="dxa"/>
          </w:tcPr>
          <w:p w14:paraId="2CBB010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  <w:tc>
          <w:tcPr>
            <w:tcW w:w="1511" w:type="dxa"/>
          </w:tcPr>
          <w:p w14:paraId="1BE39EC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1511" w:type="dxa"/>
          </w:tcPr>
          <w:p w14:paraId="143D07C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1511" w:type="dxa"/>
          </w:tcPr>
          <w:p w14:paraId="7E14F91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</w:tr>
      <w:tr w14:paraId="07C8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textDirection w:val="btLr"/>
          </w:tcPr>
          <w:p w14:paraId="12F4159C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3D85F45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</w:tcPr>
          <w:p w14:paraId="0848E1C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4741C19A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3408F7C7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040C1337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63193EB8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5456DED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3639FBFD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51C61E5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E246A2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641059B0">
            <w:pPr>
              <w:pStyle w:val="5"/>
              <w:rPr>
                <w:rFonts w:ascii="Times New Roman" w:hAnsi="Times New Roman" w:cs="Times New Roman"/>
              </w:rPr>
            </w:pPr>
          </w:p>
        </w:tc>
      </w:tr>
      <w:tr w14:paraId="3FA4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restart"/>
            <w:textDirection w:val="btLr"/>
          </w:tcPr>
          <w:p w14:paraId="6DE62AA6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55" w:type="dxa"/>
          </w:tcPr>
          <w:p w14:paraId="38446D7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65E2515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14:paraId="193F5E9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14:paraId="5621756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14:paraId="1083D44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11" w:type="dxa"/>
          </w:tcPr>
          <w:p w14:paraId="6A5D322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49ECDB6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87" w:type="dxa"/>
          </w:tcPr>
          <w:p w14:paraId="56B550C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1511" w:type="dxa"/>
          </w:tcPr>
          <w:p w14:paraId="0B1138E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1" w:type="dxa"/>
          </w:tcPr>
          <w:p w14:paraId="5E57496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7B5E39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14:paraId="6862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65C61456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62262D4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4805460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99" w:type="dxa"/>
          </w:tcPr>
          <w:p w14:paraId="20D3A39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14:paraId="0512C61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312B22D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6A136FA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6C1DD3C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87" w:type="dxa"/>
          </w:tcPr>
          <w:p w14:paraId="5B4295F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1511" w:type="dxa"/>
          </w:tcPr>
          <w:p w14:paraId="41DE3E4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3CB633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122CCF3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</w:tr>
      <w:tr w14:paraId="767C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701CE1E9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10E8126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14:paraId="0130147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14:paraId="050D2B4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0" w:type="dxa"/>
          </w:tcPr>
          <w:p w14:paraId="0973A0D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511" w:type="dxa"/>
          </w:tcPr>
          <w:p w14:paraId="73B605D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7EB11A8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291908E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7" w:type="dxa"/>
          </w:tcPr>
          <w:p w14:paraId="14892FD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1803859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289E633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Инд.достиж</w:t>
            </w:r>
          </w:p>
        </w:tc>
        <w:tc>
          <w:tcPr>
            <w:tcW w:w="1511" w:type="dxa"/>
          </w:tcPr>
          <w:p w14:paraId="538E208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</w:tr>
      <w:tr w14:paraId="754B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9FE21E6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08BD7FD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433F36A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Литер-ра</w:t>
            </w:r>
          </w:p>
        </w:tc>
        <w:tc>
          <w:tcPr>
            <w:tcW w:w="1499" w:type="dxa"/>
          </w:tcPr>
          <w:p w14:paraId="5B568E5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14:paraId="049DC65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4850A0D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543B4F0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14:paraId="4FD5C3D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7" w:type="dxa"/>
          </w:tcPr>
          <w:p w14:paraId="087E6A5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2D4B571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11" w:type="dxa"/>
          </w:tcPr>
          <w:p w14:paraId="6076D24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14:paraId="3BC87D9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14:paraId="2433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0CBC2F9B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3122C6D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27BB5BA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9" w:type="dxa"/>
          </w:tcPr>
          <w:p w14:paraId="76E6110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0" w:type="dxa"/>
          </w:tcPr>
          <w:p w14:paraId="5907734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09D1786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398B36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660715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87" w:type="dxa"/>
          </w:tcPr>
          <w:p w14:paraId="59F5739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516D646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6CF3046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0BA9B0C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14:paraId="58FBE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28A7E55B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7A9A721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14:paraId="03CC298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99" w:type="dxa"/>
          </w:tcPr>
          <w:p w14:paraId="0EBC3A9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0" w:type="dxa"/>
          </w:tcPr>
          <w:p w14:paraId="0F7DEC9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0D8F37D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00591F8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 </w:t>
            </w:r>
          </w:p>
        </w:tc>
        <w:tc>
          <w:tcPr>
            <w:tcW w:w="1511" w:type="dxa"/>
          </w:tcPr>
          <w:p w14:paraId="572D559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87" w:type="dxa"/>
          </w:tcPr>
          <w:p w14:paraId="4F44B68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58AD213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0493B2E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5908D01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14:paraId="733D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3C74BFC7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11B3B19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14:paraId="79532363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276032C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90" w:type="dxa"/>
          </w:tcPr>
          <w:p w14:paraId="616C704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649E815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D12F49A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0437295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7" w:type="dxa"/>
          </w:tcPr>
          <w:p w14:paraId="1B459D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2D14C97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</w:t>
            </w:r>
          </w:p>
        </w:tc>
        <w:tc>
          <w:tcPr>
            <w:tcW w:w="1511" w:type="dxa"/>
          </w:tcPr>
          <w:p w14:paraId="2F1FB10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Физ-ра(вн)</w:t>
            </w:r>
          </w:p>
        </w:tc>
        <w:tc>
          <w:tcPr>
            <w:tcW w:w="1511" w:type="dxa"/>
          </w:tcPr>
          <w:p w14:paraId="37BF2F8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14:paraId="353C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3F69013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7CFAE5D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14:paraId="2CB67302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2E66037D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1577D506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16096DD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5A2AC21A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29E146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ОДНК(вн)</w:t>
            </w:r>
          </w:p>
        </w:tc>
        <w:tc>
          <w:tcPr>
            <w:tcW w:w="1487" w:type="dxa"/>
          </w:tcPr>
          <w:p w14:paraId="11F708F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14:paraId="7EA2C45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Искусство(в)</w:t>
            </w:r>
          </w:p>
        </w:tc>
        <w:tc>
          <w:tcPr>
            <w:tcW w:w="1511" w:type="dxa"/>
          </w:tcPr>
          <w:p w14:paraId="4E61652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01C843EC">
            <w:pPr>
              <w:pStyle w:val="5"/>
              <w:rPr>
                <w:rFonts w:ascii="Times New Roman" w:hAnsi="Times New Roman" w:cs="Times New Roman"/>
              </w:rPr>
            </w:pPr>
          </w:p>
        </w:tc>
      </w:tr>
      <w:tr w14:paraId="22B9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restart"/>
            <w:textDirection w:val="btLr"/>
          </w:tcPr>
          <w:p w14:paraId="0F51C3AC">
            <w:pPr>
              <w:pStyle w:val="5"/>
              <w:ind w:left="585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55" w:type="dxa"/>
          </w:tcPr>
          <w:p w14:paraId="71DD2BC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5D56011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9" w:type="dxa"/>
          </w:tcPr>
          <w:p w14:paraId="1617AFA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14:paraId="3FA4D26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1" w:type="dxa"/>
          </w:tcPr>
          <w:p w14:paraId="4FCC81E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22CB542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06186DC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7" w:type="dxa"/>
          </w:tcPr>
          <w:p w14:paraId="05657CE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14:paraId="1FE0996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14:paraId="03B76A6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4380D22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14:paraId="4EA8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5455A2A3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02C763C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43946A7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14:paraId="16DF95E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14:paraId="2165A1D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1404533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6043045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08F09E8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87" w:type="dxa"/>
          </w:tcPr>
          <w:p w14:paraId="469F83E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11" w:type="dxa"/>
          </w:tcPr>
          <w:p w14:paraId="5922511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14:paraId="3379F23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14:paraId="55DA73E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</w:tr>
      <w:tr w14:paraId="4F2E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18BA359C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2E8CF5D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14:paraId="6C72643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99" w:type="dxa"/>
          </w:tcPr>
          <w:p w14:paraId="0409446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90" w:type="dxa"/>
          </w:tcPr>
          <w:p w14:paraId="34C1689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0920F23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67CC644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4D9AC1E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14:paraId="63D456D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4C94463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14:paraId="3E28AB5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7843573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14:paraId="42FA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61EEFCA2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5780814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12CC3CF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99" w:type="dxa"/>
          </w:tcPr>
          <w:p w14:paraId="5355407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90" w:type="dxa"/>
          </w:tcPr>
          <w:p w14:paraId="7FC49D3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0CDB551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11" w:type="dxa"/>
          </w:tcPr>
          <w:p w14:paraId="69CB919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53A52DC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7" w:type="dxa"/>
          </w:tcPr>
          <w:p w14:paraId="55F09F2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56323BA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007CEFE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11" w:type="dxa"/>
          </w:tcPr>
          <w:p w14:paraId="27D1B89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14:paraId="0742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71B8AFA2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10F70B9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592E761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9" w:type="dxa"/>
          </w:tcPr>
          <w:p w14:paraId="3534FEF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90" w:type="dxa"/>
          </w:tcPr>
          <w:p w14:paraId="442EDAC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1B03672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7BBBCB9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511" w:type="dxa"/>
          </w:tcPr>
          <w:p w14:paraId="280AC2B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7" w:type="dxa"/>
          </w:tcPr>
          <w:p w14:paraId="106983B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46D23DB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7A1B385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59C975F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14:paraId="6199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58EA7C13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16979E4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14:paraId="299F9A8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9" w:type="dxa"/>
          </w:tcPr>
          <w:p w14:paraId="4B4FBF7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490" w:type="dxa"/>
          </w:tcPr>
          <w:p w14:paraId="7D465ED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511" w:type="dxa"/>
          </w:tcPr>
          <w:p w14:paraId="63E4891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14:paraId="59B052C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30A7301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87" w:type="dxa"/>
          </w:tcPr>
          <w:p w14:paraId="0061B84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511" w:type="dxa"/>
          </w:tcPr>
          <w:p w14:paraId="181B0AD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4F1EF7F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14:paraId="5042271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14:paraId="5BC7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05EB4486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67D5117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14:paraId="0393A0B3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0B60D9C1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1AEB43DD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BBA180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3ADAD92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14:paraId="32EB24A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87" w:type="dxa"/>
          </w:tcPr>
          <w:p w14:paraId="297B9F3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0F99683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14:paraId="2E3B5AC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14:paraId="0C0622A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</w:tr>
      <w:tr w14:paraId="79CA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30B1992C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58EAF49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14:paraId="4A12A726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15061F30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4C9A2D22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72290534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070E6488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608ADEAB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79D6F552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27FE6CB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 (вн)</w:t>
            </w:r>
          </w:p>
        </w:tc>
        <w:tc>
          <w:tcPr>
            <w:tcW w:w="1511" w:type="dxa"/>
          </w:tcPr>
          <w:p w14:paraId="2F272251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5FB852EA">
            <w:pPr>
              <w:pStyle w:val="5"/>
              <w:rPr>
                <w:rFonts w:ascii="Times New Roman" w:hAnsi="Times New Roman" w:cs="Times New Roman"/>
              </w:rPr>
            </w:pPr>
          </w:p>
        </w:tc>
      </w:tr>
      <w:tr w14:paraId="3767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restart"/>
            <w:textDirection w:val="btLr"/>
          </w:tcPr>
          <w:p w14:paraId="65A4ADAE">
            <w:pPr>
              <w:pStyle w:val="5"/>
              <w:ind w:left="607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55" w:type="dxa"/>
          </w:tcPr>
          <w:p w14:paraId="6DDDB91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59D8768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99" w:type="dxa"/>
          </w:tcPr>
          <w:p w14:paraId="6B3DC62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0" w:type="dxa"/>
          </w:tcPr>
          <w:p w14:paraId="46E736A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64BF1CA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7C0440A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6023145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487" w:type="dxa"/>
          </w:tcPr>
          <w:p w14:paraId="1A35C2B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14:paraId="120587E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6466D5A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503BC84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14:paraId="71AC0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  <w:textDirection w:val="btLr"/>
          </w:tcPr>
          <w:p w14:paraId="4E0FEC4A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495F621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7D5D023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14:paraId="4AC04CB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0" w:type="dxa"/>
          </w:tcPr>
          <w:p w14:paraId="6D209AC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53BE537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11" w:type="dxa"/>
          </w:tcPr>
          <w:p w14:paraId="48EAD0D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4AB4EDF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Анг.язык</w:t>
            </w:r>
          </w:p>
        </w:tc>
        <w:tc>
          <w:tcPr>
            <w:tcW w:w="1487" w:type="dxa"/>
          </w:tcPr>
          <w:p w14:paraId="24A8F85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6403D13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2C4C412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34B9864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14:paraId="3090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6813DE4D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3CCF0BE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14:paraId="5F89165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99" w:type="dxa"/>
          </w:tcPr>
          <w:p w14:paraId="4F5154E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14:paraId="3F27C2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511" w:type="dxa"/>
          </w:tcPr>
          <w:p w14:paraId="08FAB95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4723A41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0AE9AFC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487" w:type="dxa"/>
          </w:tcPr>
          <w:p w14:paraId="706BB35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Немец.язык</w:t>
            </w:r>
          </w:p>
        </w:tc>
        <w:tc>
          <w:tcPr>
            <w:tcW w:w="1511" w:type="dxa"/>
          </w:tcPr>
          <w:p w14:paraId="3B56CEE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151B3F3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5948AEE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14:paraId="5D9C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539ABABC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289D6B4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124C658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9" w:type="dxa"/>
          </w:tcPr>
          <w:p w14:paraId="3C56BB3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90" w:type="dxa"/>
          </w:tcPr>
          <w:p w14:paraId="0C0FB4E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14:paraId="701DB5E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07129E9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  <w:tc>
          <w:tcPr>
            <w:tcW w:w="1511" w:type="dxa"/>
          </w:tcPr>
          <w:p w14:paraId="442C666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14:paraId="26B9822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7D3F097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5BC59FC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2AF0A38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</w:tr>
      <w:tr w14:paraId="6C07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3F336F67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2596C09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29C50F9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9" w:type="dxa"/>
          </w:tcPr>
          <w:p w14:paraId="4D60DB1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14:paraId="76C58BC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2DB2693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432687C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14:paraId="3593254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7" w:type="dxa"/>
          </w:tcPr>
          <w:p w14:paraId="53EA829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1" w:type="dxa"/>
          </w:tcPr>
          <w:p w14:paraId="2DF4063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2602576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  <w:tc>
          <w:tcPr>
            <w:tcW w:w="1511" w:type="dxa"/>
          </w:tcPr>
          <w:p w14:paraId="396763E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14:paraId="03FA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008C764E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6BFA705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14:paraId="3C9EEEA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499" w:type="dxa"/>
          </w:tcPr>
          <w:p w14:paraId="547D411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0" w:type="dxa"/>
          </w:tcPr>
          <w:p w14:paraId="3DE9536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626E486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14:paraId="447AC6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594D4C0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87" w:type="dxa"/>
          </w:tcPr>
          <w:p w14:paraId="104EE01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2C31930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372A74E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75832FF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14:paraId="2D73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472DA3B1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7172302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14:paraId="5A7C913A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2C590815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69F3195D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72D3EC7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14:paraId="2F73C82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14:paraId="43C82A6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487" w:type="dxa"/>
          </w:tcPr>
          <w:p w14:paraId="20755D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Информа-а</w:t>
            </w:r>
          </w:p>
        </w:tc>
        <w:tc>
          <w:tcPr>
            <w:tcW w:w="1511" w:type="dxa"/>
          </w:tcPr>
          <w:p w14:paraId="5161B75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41F6331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15EC34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14:paraId="0EF9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55D97521">
            <w:pPr>
              <w:pStyle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0BBE6C3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14:paraId="548EB9C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5015D24C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5CA82832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3CDEFD5C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7F08DC0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AA74061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14:paraId="392AED9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1049890C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73548E7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383458A6">
            <w:pPr>
              <w:pStyle w:val="5"/>
              <w:rPr>
                <w:rFonts w:ascii="Times New Roman" w:hAnsi="Times New Roman" w:cs="Times New Roman"/>
              </w:rPr>
            </w:pPr>
          </w:p>
        </w:tc>
      </w:tr>
      <w:tr w14:paraId="080B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4C4414CD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14:paraId="3B0A329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14:paraId="734F8A7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14:paraId="670D07C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14:paraId="3F0063B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27E40D2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30E1182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14:paraId="7F79152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7" w:type="dxa"/>
          </w:tcPr>
          <w:p w14:paraId="0507596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14:paraId="3859D48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30843F9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14:paraId="1F7573C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14:paraId="7CC4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restart"/>
            <w:textDirection w:val="btLr"/>
          </w:tcPr>
          <w:p w14:paraId="11D8DF11">
            <w:pPr>
              <w:pStyle w:val="5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55" w:type="dxa"/>
          </w:tcPr>
          <w:p w14:paraId="6BBDEE1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14:paraId="0ADD1C1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499" w:type="dxa"/>
          </w:tcPr>
          <w:p w14:paraId="63D2423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14:paraId="2585EAE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21596E7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14:paraId="2E818F4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772DA55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7" w:type="dxa"/>
          </w:tcPr>
          <w:p w14:paraId="360379A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4B32CC9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14:paraId="5842F5C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7D79023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14:paraId="5C9F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75110F4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4C0BD9B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14:paraId="6FC774F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14:paraId="00613E0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490" w:type="dxa"/>
          </w:tcPr>
          <w:p w14:paraId="0EB2D47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0B3C10A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1" w:type="dxa"/>
          </w:tcPr>
          <w:p w14:paraId="77812A0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2D41F15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87" w:type="dxa"/>
          </w:tcPr>
          <w:p w14:paraId="77B1F06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14:paraId="5BCF688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6D836C6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0F39679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</w:tr>
      <w:tr w14:paraId="79BA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74E12DD0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2025E61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14:paraId="3590C15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499" w:type="dxa"/>
          </w:tcPr>
          <w:p w14:paraId="1F05D08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490" w:type="dxa"/>
          </w:tcPr>
          <w:p w14:paraId="6F4DD02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099DA41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7695BD6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14:paraId="7126374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487" w:type="dxa"/>
          </w:tcPr>
          <w:p w14:paraId="32B66DF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1" w:type="dxa"/>
          </w:tcPr>
          <w:p w14:paraId="625EA7C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5DBF5FA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6C1D854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14:paraId="34B8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64071424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02A0AD0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14:paraId="03CE371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9" w:type="dxa"/>
          </w:tcPr>
          <w:p w14:paraId="6E61405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14:paraId="120247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14:paraId="7F25EF1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1" w:type="dxa"/>
          </w:tcPr>
          <w:p w14:paraId="490BB90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14:paraId="4F1DE61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87" w:type="dxa"/>
          </w:tcPr>
          <w:p w14:paraId="71716AC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11" w:type="dxa"/>
          </w:tcPr>
          <w:p w14:paraId="6ADB5CE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14:paraId="343D32E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511" w:type="dxa"/>
          </w:tcPr>
          <w:p w14:paraId="376E17C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</w:tr>
      <w:tr w14:paraId="5626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5C1CB830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1B588FD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14:paraId="2F2518A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9" w:type="dxa"/>
          </w:tcPr>
          <w:p w14:paraId="53D0F00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490" w:type="dxa"/>
          </w:tcPr>
          <w:p w14:paraId="626A630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14:paraId="158394C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1" w:type="dxa"/>
          </w:tcPr>
          <w:p w14:paraId="2CB55FF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14:paraId="1BEB1E3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14:paraId="6AF5D26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11" w:type="dxa"/>
          </w:tcPr>
          <w:p w14:paraId="4F571D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(вн)</w:t>
            </w:r>
          </w:p>
        </w:tc>
        <w:tc>
          <w:tcPr>
            <w:tcW w:w="1511" w:type="dxa"/>
          </w:tcPr>
          <w:p w14:paraId="2601D1A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1" w:type="dxa"/>
          </w:tcPr>
          <w:p w14:paraId="665C3AA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14:paraId="2C51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Merge w:val="continue"/>
          </w:tcPr>
          <w:p w14:paraId="585A2814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7E5172D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14:paraId="7152BBB9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4F804CC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14:paraId="1F77016C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F96C26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  (вн)</w:t>
            </w:r>
          </w:p>
        </w:tc>
        <w:tc>
          <w:tcPr>
            <w:tcW w:w="1511" w:type="dxa"/>
          </w:tcPr>
          <w:p w14:paraId="02292A4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14:paraId="7B5D85B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87" w:type="dxa"/>
          </w:tcPr>
          <w:p w14:paraId="56CF125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 (вн)</w:t>
            </w:r>
          </w:p>
        </w:tc>
        <w:tc>
          <w:tcPr>
            <w:tcW w:w="1511" w:type="dxa"/>
          </w:tcPr>
          <w:p w14:paraId="481C084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14:paraId="0870FB0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11" w:type="dxa"/>
          </w:tcPr>
          <w:p w14:paraId="380289C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14:paraId="28CD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15595" w:type="dxa"/>
          <w:trHeight w:val="253" w:hRule="atLeast"/>
        </w:trPr>
        <w:tc>
          <w:tcPr>
            <w:tcW w:w="531" w:type="dxa"/>
            <w:vMerge w:val="continue"/>
          </w:tcPr>
          <w:p w14:paraId="434BDDAF">
            <w:pPr>
              <w:pStyle w:val="5"/>
              <w:rPr>
                <w:rFonts w:ascii="Times New Roman" w:hAnsi="Times New Roman" w:cs="Times New Roman"/>
              </w:rPr>
            </w:pPr>
          </w:p>
        </w:tc>
      </w:tr>
    </w:tbl>
    <w:p w14:paraId="0963953E">
      <w:pPr>
        <w:pStyle w:val="5"/>
        <w:rPr>
          <w:rFonts w:ascii="Times New Roman" w:hAnsi="Times New Roman" w:cs="Times New Roman"/>
        </w:rPr>
      </w:pPr>
    </w:p>
    <w:p w14:paraId="0B1FE029"/>
    <w:p w14:paraId="5C9B5CAB"/>
    <w:p w14:paraId="1DC99CAD"/>
    <w:p w14:paraId="2B0897AC"/>
    <w:p w14:paraId="79D4A289"/>
    <w:p w14:paraId="154B0A47"/>
    <w:p w14:paraId="2BA05FA6"/>
    <w:p w14:paraId="6FB6F241"/>
    <w:p w14:paraId="53A5D69D"/>
    <w:p w14:paraId="0C2238F5"/>
    <w:p w14:paraId="3BDEB678"/>
    <w:p w14:paraId="67E85164"/>
    <w:p w14:paraId="3026498F"/>
    <w:p w14:paraId="38A61A13"/>
    <w:p w14:paraId="1F1F8F0C"/>
    <w:p w14:paraId="372588C0"/>
    <w:p w14:paraId="75A8A4C8"/>
    <w:p w14:paraId="4061ECD1">
      <w:pPr>
        <w:tabs>
          <w:tab w:val="left" w:pos="3159"/>
        </w:tabs>
      </w:pPr>
      <w:r>
        <w:tab/>
      </w:r>
    </w:p>
    <w:p w14:paraId="49D489F2">
      <w:pPr>
        <w:tabs>
          <w:tab w:val="left" w:pos="3159"/>
        </w:tabs>
      </w:pPr>
    </w:p>
    <w:p w14:paraId="4809AAAD">
      <w:pPr>
        <w:tabs>
          <w:tab w:val="left" w:pos="3159"/>
        </w:tabs>
      </w:pPr>
    </w:p>
    <w:p w14:paraId="11078A6F">
      <w:pPr>
        <w:tabs>
          <w:tab w:val="left" w:pos="3159"/>
        </w:tabs>
      </w:pPr>
    </w:p>
    <w:p w14:paraId="5515B930">
      <w:pPr>
        <w:tabs>
          <w:tab w:val="left" w:pos="3159"/>
        </w:tabs>
      </w:pPr>
    </w:p>
    <w:sectPr>
      <w:pgSz w:w="16838" w:h="11906" w:orient="landscape"/>
      <w:pgMar w:top="284" w:right="1134" w:bottom="142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83"/>
    <w:rsid w:val="000834D9"/>
    <w:rsid w:val="00193B05"/>
    <w:rsid w:val="001B5208"/>
    <w:rsid w:val="001E7206"/>
    <w:rsid w:val="00207AA6"/>
    <w:rsid w:val="002770DB"/>
    <w:rsid w:val="003658F6"/>
    <w:rsid w:val="00374883"/>
    <w:rsid w:val="004F0FC0"/>
    <w:rsid w:val="00501BC9"/>
    <w:rsid w:val="00536502"/>
    <w:rsid w:val="005D5225"/>
    <w:rsid w:val="00625431"/>
    <w:rsid w:val="00677461"/>
    <w:rsid w:val="00726166"/>
    <w:rsid w:val="009325F0"/>
    <w:rsid w:val="009771D9"/>
    <w:rsid w:val="00A53663"/>
    <w:rsid w:val="00B30D0F"/>
    <w:rsid w:val="00BA65D9"/>
    <w:rsid w:val="00D50F08"/>
    <w:rsid w:val="00F43D46"/>
    <w:rsid w:val="00F52318"/>
    <w:rsid w:val="00F72EC3"/>
    <w:rsid w:val="00F8575E"/>
    <w:rsid w:val="07E61182"/>
    <w:rsid w:val="0E0A3916"/>
    <w:rsid w:val="1CC4392D"/>
    <w:rsid w:val="21171155"/>
    <w:rsid w:val="30CE471F"/>
    <w:rsid w:val="37114931"/>
    <w:rsid w:val="6AA40D85"/>
    <w:rsid w:val="7039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624</Words>
  <Characters>3558</Characters>
  <Lines>29</Lines>
  <Paragraphs>8</Paragraphs>
  <TotalTime>219</TotalTime>
  <ScaleCrop>false</ScaleCrop>
  <LinksUpToDate>false</LinksUpToDate>
  <CharactersWithSpaces>4174</CharactersWithSpaces>
  <Application>WPS Office_12.2.0.17115_F1E327BC-269C-435d-A152-05C5408002CA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2020-09-10T06:52:00Z</dcterms:created>
  <dc:creator>User</dc:creator>
  <cp:lastModifiedBy>353</cp:lastModifiedBy>
  <dcterms:modified xsi:type="dcterms:W3CDTF">2024-09-19T16:10:02Z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1033-12.2.0.17115</vt:lpwstr>
  </property>
  <property fmtid="{D5CDD505-2E9C-101B-9397-08002B2CF9AE}" pid="3" name="ICV">
    <vt:lpwstr>5EF82D1C35DC4CA69A45ED546C4D7374_12</vt:lpwstr>
  </property>
</Properties>
</file>